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970" w:rsidRPr="005F5149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 </w:t>
      </w:r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5F5149" w:rsidRPr="009428E6" w:rsidRDefault="006B5970" w:rsidP="006B5970">
      <w:pPr>
        <w:spacing w:after="0" w:line="240" w:lineRule="auto"/>
        <w:rPr>
          <w:sz w:val="24"/>
          <w:szCs w:val="24"/>
        </w:rPr>
      </w:pPr>
      <w:r w:rsidRPr="005F514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</w:t>
      </w:r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5149"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F5149"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5F514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5149" w:rsidRPr="005F5149">
        <w:rPr>
          <w:sz w:val="24"/>
          <w:szCs w:val="24"/>
        </w:rPr>
        <w:t>МБОУ</w:t>
      </w:r>
      <w:proofErr w:type="gramEnd"/>
      <w:r w:rsidR="005F5149" w:rsidRPr="005F5149">
        <w:rPr>
          <w:sz w:val="24"/>
          <w:szCs w:val="24"/>
        </w:rPr>
        <w:t xml:space="preserve"> «</w:t>
      </w:r>
      <w:proofErr w:type="spellStart"/>
      <w:r w:rsidR="005F5149" w:rsidRPr="005F5149">
        <w:rPr>
          <w:sz w:val="24"/>
          <w:szCs w:val="24"/>
        </w:rPr>
        <w:t>Ойсхарск</w:t>
      </w:r>
      <w:r w:rsidR="009428E6">
        <w:rPr>
          <w:sz w:val="24"/>
          <w:szCs w:val="24"/>
        </w:rPr>
        <w:t>ая</w:t>
      </w:r>
      <w:proofErr w:type="spellEnd"/>
      <w:r w:rsidR="005F5149" w:rsidRPr="005F5149">
        <w:rPr>
          <w:sz w:val="24"/>
          <w:szCs w:val="24"/>
        </w:rPr>
        <w:t xml:space="preserve"> </w:t>
      </w:r>
      <w:r w:rsidR="009428E6" w:rsidRPr="005F5149">
        <w:rPr>
          <w:sz w:val="24"/>
          <w:szCs w:val="24"/>
        </w:rPr>
        <w:t>С</w:t>
      </w:r>
      <w:r w:rsidR="009428E6">
        <w:rPr>
          <w:sz w:val="24"/>
          <w:szCs w:val="24"/>
        </w:rPr>
        <w:t>Ш</w:t>
      </w:r>
      <w:r w:rsidR="009428E6" w:rsidRPr="005F5149">
        <w:rPr>
          <w:sz w:val="24"/>
          <w:szCs w:val="24"/>
        </w:rPr>
        <w:t>№3</w:t>
      </w:r>
      <w:r w:rsidR="005F5149" w:rsidRPr="005F5149">
        <w:rPr>
          <w:sz w:val="24"/>
          <w:szCs w:val="24"/>
        </w:rPr>
        <w:t>»</w:t>
      </w:r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5970" w:rsidRPr="005F5149" w:rsidRDefault="005F5149" w:rsidP="006B5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970"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="006B5970"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Талхикова</w:t>
      </w:r>
      <w:proofErr w:type="spellEnd"/>
      <w:r w:rsidR="006B5970" w:rsidRPr="005F5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6B5970" w:rsidRDefault="006B5970" w:rsidP="006B5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B597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Акт</w:t>
      </w:r>
    </w:p>
    <w:p w:rsidR="006B5970" w:rsidRPr="006B5970" w:rsidRDefault="006B5970" w:rsidP="006B5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970" w:rsidRPr="009428E6" w:rsidRDefault="006B5970" w:rsidP="006B5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</w:t>
      </w:r>
      <w:r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от </w:t>
      </w:r>
      <w:r w:rsidRPr="009428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9671A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15</w:t>
      </w:r>
      <w:r w:rsid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9671A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сент</w:t>
      </w:r>
      <w:r w:rsid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ябр</w:t>
      </w:r>
      <w:r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я 201</w:t>
      </w:r>
      <w:r w:rsidR="009428E6"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6</w:t>
      </w:r>
      <w:r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года</w:t>
      </w:r>
    </w:p>
    <w:p w:rsidR="006B5970" w:rsidRPr="009428E6" w:rsidRDefault="006B5970" w:rsidP="006B5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Мы, нижеподписавшиеся:</w:t>
      </w:r>
    </w:p>
    <w:p w:rsidR="006B5970" w:rsidRPr="006B5970" w:rsidRDefault="006B5970" w:rsidP="006B5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5970" w:rsidRPr="006B5970" w:rsidRDefault="006B5970" w:rsidP="006B5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 </w:t>
      </w:r>
      <w:proofErr w:type="spell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Занаева</w:t>
      </w:r>
      <w:proofErr w:type="spell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М.У.</w:t>
      </w:r>
    </w:p>
    <w:p w:rsidR="006B5970" w:rsidRPr="006B5970" w:rsidRDefault="006B5970" w:rsidP="006B5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 </w:t>
      </w:r>
      <w:proofErr w:type="spell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Турлаев</w:t>
      </w:r>
      <w:proofErr w:type="spell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А.А.</w:t>
      </w:r>
    </w:p>
    <w:p w:rsidR="006B5970" w:rsidRPr="006B5970" w:rsidRDefault="006B5970" w:rsidP="006B5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 </w:t>
      </w:r>
      <w:proofErr w:type="spell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Осмаева</w:t>
      </w:r>
      <w:proofErr w:type="spell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К.Д.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bookmarkStart w:id="0" w:name="_GoBack"/>
      <w:bookmarkEnd w:id="0"/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составили настоящий акт в том, что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  <w:r w:rsidR="009428E6"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3</w:t>
      </w:r>
      <w:r w:rsid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октябр</w:t>
      </w:r>
      <w:r w:rsidR="009428E6" w:rsidRPr="009428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я 2016 года</w:t>
      </w:r>
      <w:r w:rsidR="009428E6"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школе была </w:t>
      </w:r>
      <w:proofErr w:type="gram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проведена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учебная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тренировка по от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работке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плана эвакуации на случай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ЧС.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Место очага пожара: около кабинета №</w:t>
      </w:r>
      <w:proofErr w:type="gram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3 .</w:t>
      </w:r>
      <w:proofErr w:type="gramEnd"/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Сигнал тревоги: сигнал пожарной тревоги </w:t>
      </w:r>
      <w:proofErr w:type="gram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один</w:t>
      </w:r>
      <w:proofErr w:type="gram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длинный звонок.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сигналу тревоги все присутствующие в здании школы, кроме учащихся, занимающихся в кабинете №3 и №2, эвакуированы из здания школы в безопасное место по плану эвакуации.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После «ликвидации» очага возгорания учащиеся, </w:t>
      </w:r>
      <w:proofErr w:type="gram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занимающиеся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кабинете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№2 и №3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тоже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успешно эвакуированы.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Эвакуация началась: в</w:t>
      </w:r>
      <w:proofErr w:type="gram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12 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часов</w:t>
      </w:r>
      <w:proofErr w:type="gram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00 минут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Эв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акуация закончилась: 12 часов 0</w:t>
      </w:r>
      <w:r w:rsidR="009428E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мин 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Эвакуация </w:t>
      </w:r>
      <w:proofErr w:type="gram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длилась: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="009428E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proofErr w:type="gram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мин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После эвакуации проведён анализ итогов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5970" w:rsidRPr="006B5970" w:rsidRDefault="006B5970" w:rsidP="006B5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Подписи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                     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 </w:t>
      </w:r>
      <w:proofErr w:type="spell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Занаева</w:t>
      </w:r>
      <w:proofErr w:type="spell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М.У.</w:t>
      </w:r>
    </w:p>
    <w:p w:rsidR="006B5970" w:rsidRPr="006B5970" w:rsidRDefault="006B5970" w:rsidP="006B5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2.  </w:t>
      </w:r>
      <w:proofErr w:type="spell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Турлаев</w:t>
      </w:r>
      <w:proofErr w:type="spell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А.А.</w:t>
      </w:r>
    </w:p>
    <w:p w:rsidR="006B5970" w:rsidRPr="006B5970" w:rsidRDefault="006B5970" w:rsidP="006B5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                       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 </w:t>
      </w:r>
      <w:proofErr w:type="spellStart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Осмаева</w:t>
      </w:r>
      <w:proofErr w:type="spellEnd"/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К.Д.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970" w:rsidRPr="006B5970" w:rsidRDefault="006B5970" w:rsidP="006B5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97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930A2" w:rsidRDefault="003930A2"/>
    <w:sectPr w:rsidR="003930A2" w:rsidSect="00393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970"/>
    <w:rsid w:val="00302DBF"/>
    <w:rsid w:val="003930A2"/>
    <w:rsid w:val="004912E1"/>
    <w:rsid w:val="00506A57"/>
    <w:rsid w:val="005F5149"/>
    <w:rsid w:val="006B5970"/>
    <w:rsid w:val="009428E6"/>
    <w:rsid w:val="0096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7E22"/>
  <w15:docId w15:val="{2FFC367A-179E-4A51-8F7B-4CD7D2F4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B5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5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Талхикова Санет Билаловна</dc:creator>
  <cp:keywords/>
  <dc:description/>
  <cp:lastModifiedBy>BUGOR__007</cp:lastModifiedBy>
  <cp:revision>7</cp:revision>
  <cp:lastPrinted>2014-03-20T14:01:00Z</cp:lastPrinted>
  <dcterms:created xsi:type="dcterms:W3CDTF">2014-03-20T13:44:00Z</dcterms:created>
  <dcterms:modified xsi:type="dcterms:W3CDTF">2017-06-21T11:41:00Z</dcterms:modified>
</cp:coreProperties>
</file>