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B56" w:rsidRPr="005C7181" w:rsidRDefault="003D5B56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71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Утверждаю</w:t>
      </w:r>
    </w:p>
    <w:p w:rsidR="003D5B56" w:rsidRPr="005C7181" w:rsidRDefault="003D5B56" w:rsidP="003D5B5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7181">
        <w:rPr>
          <w:rFonts w:ascii="Times New Roman" w:hAnsi="Times New Roman" w:cs="Times New Roman"/>
          <w:sz w:val="24"/>
          <w:szCs w:val="24"/>
        </w:rPr>
        <w:t>Директор МБОУ «</w:t>
      </w:r>
      <w:r w:rsidR="005C7181" w:rsidRPr="005C7181">
        <w:rPr>
          <w:rFonts w:ascii="Times New Roman" w:hAnsi="Times New Roman" w:cs="Times New Roman"/>
          <w:sz w:val="24"/>
          <w:szCs w:val="24"/>
        </w:rPr>
        <w:t>Ойсхарская СШ №3</w:t>
      </w:r>
      <w:r w:rsidRPr="005C7181">
        <w:rPr>
          <w:rFonts w:ascii="Times New Roman" w:hAnsi="Times New Roman" w:cs="Times New Roman"/>
          <w:sz w:val="24"/>
          <w:szCs w:val="24"/>
        </w:rPr>
        <w:t>»</w:t>
      </w:r>
    </w:p>
    <w:p w:rsidR="003D5B56" w:rsidRPr="005C7181" w:rsidRDefault="003D5B56" w:rsidP="003D5B5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7181">
        <w:rPr>
          <w:rFonts w:ascii="Times New Roman" w:hAnsi="Times New Roman" w:cs="Times New Roman"/>
          <w:sz w:val="24"/>
          <w:szCs w:val="24"/>
        </w:rPr>
        <w:t>_____________/Талхикова С.Б./</w:t>
      </w:r>
    </w:p>
    <w:p w:rsidR="003D5B56" w:rsidRPr="005C7181" w:rsidRDefault="003D5B56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D5B56" w:rsidRPr="005C7181" w:rsidRDefault="003D5B56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D5B56" w:rsidRPr="005C7181" w:rsidRDefault="003D5B56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D5B56" w:rsidRPr="005C7181" w:rsidRDefault="003D5B56" w:rsidP="003D5B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181">
        <w:rPr>
          <w:rFonts w:ascii="Times New Roman" w:hAnsi="Times New Roman" w:cs="Times New Roman"/>
          <w:b/>
          <w:sz w:val="24"/>
          <w:szCs w:val="24"/>
        </w:rPr>
        <w:t>План</w:t>
      </w:r>
    </w:p>
    <w:tbl>
      <w:tblPr>
        <w:tblStyle w:val="a4"/>
        <w:tblpPr w:leftFromText="180" w:rightFromText="180" w:vertAnchor="text" w:horzAnchor="page" w:tblpX="1236" w:tblpY="1521"/>
        <w:tblW w:w="10490" w:type="dxa"/>
        <w:tblLook w:val="04A0" w:firstRow="1" w:lastRow="0" w:firstColumn="1" w:lastColumn="0" w:noHBand="0" w:noVBand="1"/>
      </w:tblPr>
      <w:tblGrid>
        <w:gridCol w:w="5387"/>
        <w:gridCol w:w="1275"/>
        <w:gridCol w:w="3828"/>
      </w:tblGrid>
      <w:tr w:rsidR="003D5B56" w:rsidRPr="005C7181" w:rsidTr="008E0BA1">
        <w:tc>
          <w:tcPr>
            <w:tcW w:w="5387" w:type="dxa"/>
          </w:tcPr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75" w:type="dxa"/>
          </w:tcPr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828" w:type="dxa"/>
          </w:tcPr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3D5B56" w:rsidRPr="005C7181" w:rsidTr="008E0BA1">
        <w:tc>
          <w:tcPr>
            <w:tcW w:w="5387" w:type="dxa"/>
          </w:tcPr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Организация проведения </w:t>
            </w:r>
            <w:r w:rsidRPr="005C71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инструктивно-методического совещания по организации и проведению 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 xml:space="preserve"> Дня солидарности в борьбе с терроризмом </w:t>
            </w:r>
            <w:r w:rsidRPr="005C71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школе.</w:t>
            </w:r>
          </w:p>
        </w:tc>
        <w:tc>
          <w:tcPr>
            <w:tcW w:w="1275" w:type="dxa"/>
          </w:tcPr>
          <w:p w:rsidR="003D5B56" w:rsidRPr="005C7181" w:rsidRDefault="003D5B56" w:rsidP="005C71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29.08.1</w:t>
            </w:r>
            <w:r w:rsidR="005C7181" w:rsidRPr="005C7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828" w:type="dxa"/>
          </w:tcPr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C7181" w:rsidRPr="005C7181">
              <w:rPr>
                <w:rFonts w:ascii="Times New Roman" w:hAnsi="Times New Roman" w:cs="Times New Roman"/>
                <w:sz w:val="24"/>
                <w:szCs w:val="24"/>
              </w:rPr>
              <w:t>иректор С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Ш №3</w:t>
            </w:r>
          </w:p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Талхикова С.Б.</w:t>
            </w:r>
          </w:p>
        </w:tc>
      </w:tr>
      <w:tr w:rsidR="003D5B56" w:rsidRPr="005C7181" w:rsidTr="008E0BA1">
        <w:tc>
          <w:tcPr>
            <w:tcW w:w="5387" w:type="dxa"/>
          </w:tcPr>
          <w:p w:rsidR="003D5B56" w:rsidRPr="005C7181" w:rsidRDefault="003D5B56" w:rsidP="003D5B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C7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проведение </w:t>
            </w:r>
            <w:r w:rsidRPr="005C718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общешкольной линейки</w:t>
            </w:r>
          </w:p>
        </w:tc>
        <w:tc>
          <w:tcPr>
            <w:tcW w:w="1275" w:type="dxa"/>
          </w:tcPr>
          <w:p w:rsidR="003D5B56" w:rsidRPr="005C7181" w:rsidRDefault="003D5B56" w:rsidP="005C71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03.09.1</w:t>
            </w:r>
            <w:r w:rsidR="005C7181" w:rsidRPr="005C7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828" w:type="dxa"/>
          </w:tcPr>
          <w:p w:rsidR="003D5B56" w:rsidRPr="005C7181" w:rsidRDefault="003D5B56" w:rsidP="003D5B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D5B56" w:rsidRPr="005C7181" w:rsidRDefault="003D5B56" w:rsidP="003D5B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Занаева М.У.</w:t>
            </w:r>
          </w:p>
          <w:p w:rsidR="003D5B56" w:rsidRPr="005C7181" w:rsidRDefault="003D5B56" w:rsidP="003D5B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  Турлаев А.А</w:t>
            </w:r>
          </w:p>
        </w:tc>
      </w:tr>
      <w:tr w:rsidR="003D5B56" w:rsidRPr="005C7181" w:rsidTr="008E0BA1">
        <w:tc>
          <w:tcPr>
            <w:tcW w:w="5387" w:type="dxa"/>
          </w:tcPr>
          <w:p w:rsidR="003D5B56" w:rsidRPr="005C7181" w:rsidRDefault="003D5B56" w:rsidP="003D5B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231B" w:rsidRPr="005C7181">
              <w:rPr>
                <w:rFonts w:ascii="Times New Roman" w:hAnsi="Times New Roman" w:cs="Times New Roman"/>
                <w:sz w:val="24"/>
                <w:szCs w:val="24"/>
              </w:rPr>
              <w:t>.Организация проведения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 xml:space="preserve"> занятий с обучающимися по вопросам культуры безопасности жизнедеятельности  с использованием учебно-материальной базы, классов ОБЖ, а также тренировок по действиям в случае угрозы террористических актов.</w:t>
            </w:r>
          </w:p>
        </w:tc>
        <w:tc>
          <w:tcPr>
            <w:tcW w:w="1275" w:type="dxa"/>
          </w:tcPr>
          <w:p w:rsidR="003D5B56" w:rsidRPr="005C7181" w:rsidRDefault="003D5B56" w:rsidP="005C71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03.09.1</w:t>
            </w:r>
            <w:r w:rsidR="005C7181" w:rsidRPr="005C7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г-04.09.1</w:t>
            </w:r>
            <w:r w:rsidR="005C7181" w:rsidRPr="005C7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828" w:type="dxa"/>
          </w:tcPr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Занаева М.У.</w:t>
            </w:r>
          </w:p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  Турлаев А.А.</w:t>
            </w:r>
          </w:p>
        </w:tc>
      </w:tr>
      <w:tr w:rsidR="003D5B56" w:rsidRPr="005C7181" w:rsidTr="008E0BA1">
        <w:tc>
          <w:tcPr>
            <w:tcW w:w="5387" w:type="dxa"/>
          </w:tcPr>
          <w:p w:rsidR="003D5B56" w:rsidRPr="005C7181" w:rsidRDefault="003D5B56" w:rsidP="003D5B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4.Разработка и распространение  среди обучающихся и родителей памяток, листовок, буклетов с информацией о памятной дате.</w:t>
            </w:r>
          </w:p>
        </w:tc>
        <w:tc>
          <w:tcPr>
            <w:tcW w:w="1275" w:type="dxa"/>
          </w:tcPr>
          <w:p w:rsidR="003D5B56" w:rsidRPr="005C7181" w:rsidRDefault="0058231B" w:rsidP="005C71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03.09.1</w:t>
            </w:r>
            <w:r w:rsidR="005C7181" w:rsidRPr="005C7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г-04.09.1</w:t>
            </w:r>
            <w:r w:rsidR="005C7181" w:rsidRPr="005C7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828" w:type="dxa"/>
          </w:tcPr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Занаева М.У.</w:t>
            </w:r>
          </w:p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</w:t>
            </w:r>
          </w:p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ОБЖ   Турлаев А.А.</w:t>
            </w:r>
          </w:p>
        </w:tc>
      </w:tr>
      <w:tr w:rsidR="003D5B56" w:rsidRPr="005C7181" w:rsidTr="008E0BA1">
        <w:tc>
          <w:tcPr>
            <w:tcW w:w="5387" w:type="dxa"/>
          </w:tcPr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5C7181">
              <w:rPr>
                <w:rFonts w:ascii="Times New Roman" w:hAnsi="Times New Roman" w:cs="Times New Roman"/>
                <w:color w:val="2F3746"/>
                <w:sz w:val="24"/>
                <w:szCs w:val="24"/>
                <w:shd w:val="clear" w:color="auto" w:fill="FFFFD7"/>
              </w:rPr>
              <w:t xml:space="preserve"> 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с работниками и учащимися школы с привлечением сотрудников.</w:t>
            </w:r>
          </w:p>
        </w:tc>
        <w:tc>
          <w:tcPr>
            <w:tcW w:w="1275" w:type="dxa"/>
          </w:tcPr>
          <w:p w:rsidR="003D5B56" w:rsidRPr="005C7181" w:rsidRDefault="0058231B" w:rsidP="005C71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D5B56" w:rsidRPr="005C7181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5C7181" w:rsidRPr="005C7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5B56" w:rsidRPr="005C71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828" w:type="dxa"/>
          </w:tcPr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C7181" w:rsidRPr="005C7181">
              <w:rPr>
                <w:rFonts w:ascii="Times New Roman" w:hAnsi="Times New Roman" w:cs="Times New Roman"/>
                <w:sz w:val="24"/>
                <w:szCs w:val="24"/>
              </w:rPr>
              <w:t>иректор С</w:t>
            </w: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Ш №3</w:t>
            </w:r>
          </w:p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Талхикова С.Б.</w:t>
            </w:r>
          </w:p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Преподаватель – организатор ОБЖ   Турлаев А.А.</w:t>
            </w:r>
          </w:p>
          <w:p w:rsidR="003D5B56" w:rsidRPr="005C7181" w:rsidRDefault="003D5B56" w:rsidP="008E0B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718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5C7181" w:rsidRDefault="003D5B56" w:rsidP="005C71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181">
        <w:rPr>
          <w:rFonts w:ascii="Times New Roman" w:hAnsi="Times New Roman" w:cs="Times New Roman"/>
          <w:sz w:val="24"/>
          <w:szCs w:val="24"/>
        </w:rPr>
        <w:t xml:space="preserve"> </w:t>
      </w:r>
      <w:r w:rsidRPr="005C7181">
        <w:rPr>
          <w:rFonts w:ascii="Times New Roman" w:hAnsi="Times New Roman" w:cs="Times New Roman"/>
          <w:b/>
          <w:sz w:val="24"/>
          <w:szCs w:val="24"/>
        </w:rPr>
        <w:t xml:space="preserve">проведения Дня солидарности в борьбе с терроризмом </w:t>
      </w:r>
    </w:p>
    <w:p w:rsidR="003D5B56" w:rsidRPr="005C7181" w:rsidRDefault="003D5B56" w:rsidP="005C71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C7181">
        <w:rPr>
          <w:rFonts w:ascii="Times New Roman" w:hAnsi="Times New Roman" w:cs="Times New Roman"/>
          <w:b/>
          <w:sz w:val="24"/>
          <w:szCs w:val="24"/>
        </w:rPr>
        <w:t>в МБОУ «Ойсхарск</w:t>
      </w:r>
      <w:r w:rsidR="005C7181" w:rsidRPr="005C7181">
        <w:rPr>
          <w:rFonts w:ascii="Times New Roman" w:hAnsi="Times New Roman" w:cs="Times New Roman"/>
          <w:b/>
          <w:sz w:val="24"/>
          <w:szCs w:val="24"/>
        </w:rPr>
        <w:t xml:space="preserve">ая </w:t>
      </w:r>
      <w:r w:rsidR="005C7181" w:rsidRPr="005C7181">
        <w:rPr>
          <w:rFonts w:ascii="Times New Roman" w:hAnsi="Times New Roman" w:cs="Times New Roman"/>
          <w:b/>
          <w:sz w:val="24"/>
          <w:szCs w:val="24"/>
        </w:rPr>
        <w:t>СШ №3</w:t>
      </w:r>
      <w:r w:rsidRPr="005C7181">
        <w:rPr>
          <w:rFonts w:ascii="Times New Roman" w:hAnsi="Times New Roman" w:cs="Times New Roman"/>
          <w:b/>
          <w:sz w:val="24"/>
          <w:szCs w:val="24"/>
        </w:rPr>
        <w:t>»</w:t>
      </w:r>
      <w:r w:rsidRPr="005C718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C7181" w:rsidRPr="005C7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181">
        <w:rPr>
          <w:rFonts w:ascii="Times New Roman" w:hAnsi="Times New Roman" w:cs="Times New Roman"/>
          <w:b/>
          <w:sz w:val="24"/>
          <w:szCs w:val="24"/>
        </w:rPr>
        <w:t>201</w:t>
      </w:r>
      <w:r w:rsidR="005C7181" w:rsidRPr="005C7181">
        <w:rPr>
          <w:rFonts w:ascii="Times New Roman" w:hAnsi="Times New Roman" w:cs="Times New Roman"/>
          <w:b/>
          <w:sz w:val="24"/>
          <w:szCs w:val="24"/>
        </w:rPr>
        <w:t>6-2017 учебного</w:t>
      </w:r>
      <w:r w:rsidRPr="005C7181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58231B" w:rsidRPr="005C7181" w:rsidRDefault="0058231B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231B" w:rsidRPr="005C7181" w:rsidRDefault="0058231B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231B" w:rsidRPr="005C7181" w:rsidRDefault="0058231B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718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8231B" w:rsidRPr="005C7181" w:rsidRDefault="0058231B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231B" w:rsidRPr="005C7181" w:rsidRDefault="0058231B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231B" w:rsidRPr="005C7181" w:rsidRDefault="0058231B" w:rsidP="003D5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7181">
        <w:rPr>
          <w:rFonts w:ascii="Times New Roman" w:hAnsi="Times New Roman" w:cs="Times New Roman"/>
          <w:sz w:val="24"/>
          <w:szCs w:val="24"/>
        </w:rPr>
        <w:t xml:space="preserve"> Преподаватель-организатор ОБЖ                             Турлаев А.А.</w:t>
      </w:r>
    </w:p>
    <w:sectPr w:rsidR="0058231B" w:rsidRPr="005C7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5B56"/>
    <w:rsid w:val="003D5B56"/>
    <w:rsid w:val="0058231B"/>
    <w:rsid w:val="005C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BC44B"/>
  <w15:docId w15:val="{87570B36-2EBF-4953-A981-13223A4E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B56"/>
    <w:pPr>
      <w:spacing w:after="0" w:line="240" w:lineRule="auto"/>
    </w:pPr>
  </w:style>
  <w:style w:type="table" w:styleId="a4">
    <w:name w:val="Table Grid"/>
    <w:basedOn w:val="a1"/>
    <w:uiPriority w:val="59"/>
    <w:rsid w:val="003D5B5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</dc:creator>
  <cp:keywords/>
  <dc:description/>
  <cp:lastModifiedBy>BUGOR__007</cp:lastModifiedBy>
  <cp:revision>3</cp:revision>
  <cp:lastPrinted>2014-09-04T21:14:00Z</cp:lastPrinted>
  <dcterms:created xsi:type="dcterms:W3CDTF">2014-09-04T20:59:00Z</dcterms:created>
  <dcterms:modified xsi:type="dcterms:W3CDTF">2017-06-21T11:09:00Z</dcterms:modified>
</cp:coreProperties>
</file>